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E4211D" w:rsidRPr="00C90641" w:rsidTr="00E4211D">
        <w:tc>
          <w:tcPr>
            <w:tcW w:w="7676" w:type="dxa"/>
          </w:tcPr>
          <w:p w:rsidR="00E4211D" w:rsidRPr="00E4211D" w:rsidRDefault="00E4211D" w:rsidP="00C90641">
            <w:pPr>
              <w:ind w:firstLine="567"/>
              <w:rPr>
                <w:lang w:val="en-US"/>
              </w:rPr>
            </w:pPr>
            <w:r w:rsidRPr="00E4211D">
              <w:rPr>
                <w:lang w:val="en-US"/>
              </w:rPr>
              <w:t>Harry Potter fans can now book stays at the major filming locations</w:t>
            </w:r>
          </w:p>
          <w:p w:rsidR="00E4211D" w:rsidRPr="00E4211D" w:rsidRDefault="00E4211D" w:rsidP="00C90641">
            <w:pPr>
              <w:ind w:firstLine="567"/>
              <w:rPr>
                <w:lang w:val="en-US"/>
              </w:rPr>
            </w:pPr>
            <w:r w:rsidRPr="00E4211D">
              <w:rPr>
                <w:lang w:val="en-US"/>
              </w:rPr>
              <w:t xml:space="preserve">From hotels and apartments in the UK, to landmark mansions in the USA, </w:t>
            </w:r>
            <w:proofErr w:type="spellStart"/>
            <w:r w:rsidRPr="00E4211D">
              <w:rPr>
                <w:lang w:val="en-US"/>
              </w:rPr>
              <w:t>muggles</w:t>
            </w:r>
            <w:proofErr w:type="spellEnd"/>
            <w:r w:rsidRPr="00E4211D">
              <w:rPr>
                <w:lang w:val="en-US"/>
              </w:rPr>
              <w:t xml:space="preserve"> can now get a peek into this magical world.</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Harry potter fans rejoice! The time has come for a new era of magic with </w:t>
            </w:r>
            <w:proofErr w:type="gramStart"/>
            <w:r w:rsidRPr="00E4211D">
              <w:rPr>
                <w:lang w:val="en-US"/>
              </w:rPr>
              <w:t>the release of the Harry Potter prequel, Fantastic Beasts and Where to Find Them</w:t>
            </w:r>
            <w:proofErr w:type="gramEnd"/>
            <w:r w:rsidRPr="00E4211D">
              <w:rPr>
                <w:lang w:val="en-US"/>
              </w:rPr>
              <w:t>. Based on JK Rowling's 2001 book and first mentioned in Harry Potter and the Philosopher's Stone, this story purports to be a copy of Harry Potter's textbook. Unlike the rest of the Harry Potter series, the action takes place around the secret community of witches and wizards in 1926 New York City.</w:t>
            </w:r>
          </w:p>
          <w:p w:rsidR="00E4211D" w:rsidRDefault="00E4211D" w:rsidP="00C90641">
            <w:pPr>
              <w:ind w:firstLine="567"/>
            </w:pPr>
          </w:p>
          <w:p w:rsidR="00D410A7" w:rsidRDefault="00D410A7" w:rsidP="00C90641">
            <w:pPr>
              <w:ind w:firstLine="567"/>
            </w:pPr>
          </w:p>
          <w:p w:rsidR="00D410A7" w:rsidRDefault="00D410A7" w:rsidP="00C90641">
            <w:pPr>
              <w:ind w:firstLine="567"/>
            </w:pPr>
          </w:p>
          <w:p w:rsidR="00D410A7" w:rsidRDefault="00D410A7" w:rsidP="00C90641">
            <w:pPr>
              <w:ind w:firstLine="567"/>
            </w:pPr>
          </w:p>
          <w:p w:rsidR="00D410A7" w:rsidRDefault="00D410A7" w:rsidP="00C90641">
            <w:pPr>
              <w:ind w:firstLine="567"/>
            </w:pPr>
          </w:p>
          <w:p w:rsidR="00D410A7" w:rsidRDefault="00D410A7" w:rsidP="00C90641">
            <w:pPr>
              <w:ind w:firstLine="567"/>
            </w:pPr>
          </w:p>
          <w:p w:rsidR="00D410A7" w:rsidRPr="00D410A7" w:rsidRDefault="00D410A7" w:rsidP="00C90641">
            <w:pPr>
              <w:ind w:firstLine="567"/>
            </w:pPr>
          </w:p>
          <w:p w:rsidR="00E4211D" w:rsidRPr="00E4211D" w:rsidRDefault="00E4211D" w:rsidP="00C90641">
            <w:pPr>
              <w:ind w:firstLine="567"/>
              <w:rPr>
                <w:lang w:val="en-US"/>
              </w:rPr>
            </w:pPr>
            <w:r w:rsidRPr="00E4211D">
              <w:rPr>
                <w:lang w:val="en-US"/>
              </w:rPr>
              <w:t xml:space="preserve">To celebrate the release of this new magical world and to encourage enchanted exploring of your own, Booking.com, the global leader in connecting </w:t>
            </w:r>
            <w:proofErr w:type="spellStart"/>
            <w:r w:rsidRPr="00E4211D">
              <w:rPr>
                <w:lang w:val="en-US"/>
              </w:rPr>
              <w:t>travellers</w:t>
            </w:r>
            <w:proofErr w:type="spellEnd"/>
            <w:r w:rsidRPr="00E4211D">
              <w:rPr>
                <w:lang w:val="en-US"/>
              </w:rPr>
              <w:t xml:space="preserve"> with the widest choice of incredible places to </w:t>
            </w:r>
            <w:proofErr w:type="gramStart"/>
            <w:r w:rsidRPr="00E4211D">
              <w:rPr>
                <w:lang w:val="en-US"/>
              </w:rPr>
              <w:t>stay,</w:t>
            </w:r>
            <w:proofErr w:type="gramEnd"/>
            <w:r w:rsidRPr="00E4211D">
              <w:rPr>
                <w:lang w:val="en-US"/>
              </w:rPr>
              <w:t xml:space="preserve"> is presenting a list of five fantastic themed properties and where to find them.</w:t>
            </w:r>
          </w:p>
          <w:p w:rsidR="00E4211D" w:rsidRPr="00E4211D" w:rsidRDefault="00E4211D" w:rsidP="00C90641">
            <w:pPr>
              <w:ind w:firstLine="567"/>
              <w:rPr>
                <w:lang w:val="en-US"/>
              </w:rPr>
            </w:pPr>
          </w:p>
          <w:p w:rsidR="00E4211D" w:rsidRPr="00E4211D" w:rsidRDefault="00E4211D" w:rsidP="00C90641">
            <w:pPr>
              <w:ind w:firstLine="567"/>
              <w:rPr>
                <w:lang w:val="en-US"/>
              </w:rPr>
            </w:pPr>
            <w:proofErr w:type="spellStart"/>
            <w:r w:rsidRPr="00E4211D">
              <w:rPr>
                <w:lang w:val="en-US"/>
              </w:rPr>
              <w:t>Bridgestreet</w:t>
            </w:r>
            <w:proofErr w:type="spellEnd"/>
            <w:r w:rsidRPr="00E4211D">
              <w:rPr>
                <w:lang w:val="en-US"/>
              </w:rPr>
              <w:t xml:space="preserve"> </w:t>
            </w:r>
            <w:proofErr w:type="spellStart"/>
            <w:r w:rsidRPr="00E4211D">
              <w:rPr>
                <w:lang w:val="en-US"/>
              </w:rPr>
              <w:t>Apts</w:t>
            </w:r>
            <w:proofErr w:type="spellEnd"/>
            <w:r w:rsidRPr="00E4211D">
              <w:rPr>
                <w:lang w:val="en-US"/>
              </w:rPr>
              <w:t>, Liverpool, UK</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Another major filming location for </w:t>
            </w:r>
            <w:proofErr w:type="gramStart"/>
            <w:r w:rsidRPr="00E4211D">
              <w:rPr>
                <w:lang w:val="en-US"/>
              </w:rPr>
              <w:t>Fantastic Beasts and Where to Find Them</w:t>
            </w:r>
            <w:proofErr w:type="gramEnd"/>
            <w:r w:rsidRPr="00E4211D">
              <w:rPr>
                <w:lang w:val="en-US"/>
              </w:rPr>
              <w:t xml:space="preserve"> was Liverpool, England, where the city was transformed into 1920s New York City. Embrace the magic this location has to offer by staying at the </w:t>
            </w:r>
            <w:proofErr w:type="spellStart"/>
            <w:r w:rsidRPr="00E4211D">
              <w:rPr>
                <w:lang w:val="en-US"/>
              </w:rPr>
              <w:t>BridgetStreet</w:t>
            </w:r>
            <w:proofErr w:type="spellEnd"/>
            <w:r w:rsidRPr="00E4211D">
              <w:rPr>
                <w:lang w:val="en-US"/>
              </w:rPr>
              <w:t xml:space="preserve"> Apartments at Liverpool ONE. It offers impressive views of the Liverpool city center and modern interiors from a fully furnished kitchen to elegant bathrooms. Not to mention, </w:t>
            </w:r>
            <w:proofErr w:type="gramStart"/>
            <w:r w:rsidRPr="00E4211D">
              <w:rPr>
                <w:lang w:val="en-US"/>
              </w:rPr>
              <w:t>it's</w:t>
            </w:r>
            <w:proofErr w:type="gramEnd"/>
            <w:r w:rsidRPr="00E4211D">
              <w:rPr>
                <w:lang w:val="en-US"/>
              </w:rPr>
              <w:t xml:space="preserve"> only a 5-mintue walk to the center of Liverpool, including the infamous St. George's Hall, so apparition spells and other methods of magical transportation can be left at home.</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Georgian House Hotel, London, UK</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For </w:t>
            </w:r>
            <w:proofErr w:type="spellStart"/>
            <w:r w:rsidRPr="00E4211D">
              <w:rPr>
                <w:lang w:val="en-US"/>
              </w:rPr>
              <w:t>muggles</w:t>
            </w:r>
            <w:proofErr w:type="spellEnd"/>
            <w:r w:rsidRPr="00E4211D">
              <w:rPr>
                <w:lang w:val="en-US"/>
              </w:rPr>
              <w:t xml:space="preserve"> and No-</w:t>
            </w:r>
            <w:proofErr w:type="spellStart"/>
            <w:r w:rsidRPr="00E4211D">
              <w:rPr>
                <w:lang w:val="en-US"/>
              </w:rPr>
              <w:t>Majs</w:t>
            </w:r>
            <w:proofErr w:type="spellEnd"/>
            <w:r w:rsidRPr="00E4211D">
              <w:rPr>
                <w:lang w:val="en-US"/>
              </w:rPr>
              <w:t xml:space="preserve"> who have ever wondered what it would be like to sleep like a wizard, the Wizard Chamber at the Georgian House Hotel in the centre of London can transport guests to a world full of magic and marvel. Concealed behind a bookcase door, curious guests will enjoy venturing to the Wizard Chamber of this 19th century hotel. Created to conjure a mysterious and gothic feel, each room features faux castle details such as stained glass windows, </w:t>
            </w:r>
            <w:proofErr w:type="gramStart"/>
            <w:r w:rsidRPr="00E4211D">
              <w:rPr>
                <w:lang w:val="en-US"/>
              </w:rPr>
              <w:t>stone walls</w:t>
            </w:r>
            <w:proofErr w:type="gramEnd"/>
            <w:r w:rsidRPr="00E4211D">
              <w:rPr>
                <w:lang w:val="en-US"/>
              </w:rPr>
              <w:t xml:space="preserve">, archways, trunks, cauldrons, four-poster beds hung with velvet curtains and an abundance of other curious </w:t>
            </w:r>
            <w:proofErr w:type="spellStart"/>
            <w:r w:rsidRPr="00E4211D">
              <w:rPr>
                <w:lang w:val="en-US"/>
              </w:rPr>
              <w:t>artefacts</w:t>
            </w:r>
            <w:proofErr w:type="spellEnd"/>
            <w:r w:rsidRPr="00E4211D">
              <w:rPr>
                <w:lang w:val="en-US"/>
              </w:rPr>
              <w:t>. Wood burning stoves, cauldrons in fireplaces and tapestries complete the look.</w:t>
            </w:r>
          </w:p>
          <w:p w:rsidR="00E4211D" w:rsidRPr="00E4211D" w:rsidRDefault="00E4211D" w:rsidP="00C90641">
            <w:pPr>
              <w:ind w:firstLine="567"/>
              <w:rPr>
                <w:lang w:val="en-US"/>
              </w:rPr>
            </w:pPr>
          </w:p>
          <w:p w:rsidR="00163834" w:rsidRDefault="00163834" w:rsidP="00C90641">
            <w:pPr>
              <w:ind w:firstLine="567"/>
            </w:pPr>
          </w:p>
          <w:p w:rsidR="00163834" w:rsidRDefault="00163834" w:rsidP="00C90641">
            <w:pPr>
              <w:ind w:firstLine="567"/>
            </w:pPr>
          </w:p>
          <w:p w:rsidR="00E4211D" w:rsidRPr="00E4211D" w:rsidRDefault="00E4211D" w:rsidP="00C90641">
            <w:pPr>
              <w:ind w:firstLine="567"/>
              <w:rPr>
                <w:lang w:val="en-US"/>
              </w:rPr>
            </w:pPr>
            <w:r w:rsidRPr="00E4211D">
              <w:rPr>
                <w:lang w:val="en-US"/>
              </w:rPr>
              <w:t xml:space="preserve">The </w:t>
            </w:r>
            <w:proofErr w:type="spellStart"/>
            <w:r w:rsidRPr="00E4211D">
              <w:rPr>
                <w:lang w:val="en-US"/>
              </w:rPr>
              <w:t>Chatwal</w:t>
            </w:r>
            <w:proofErr w:type="spellEnd"/>
            <w:r w:rsidRPr="00E4211D">
              <w:rPr>
                <w:lang w:val="en-US"/>
              </w:rPr>
              <w:t>, New York City, New York, USA</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Guests </w:t>
            </w:r>
            <w:proofErr w:type="gramStart"/>
            <w:r w:rsidRPr="00E4211D">
              <w:rPr>
                <w:lang w:val="en-US"/>
              </w:rPr>
              <w:t>won't</w:t>
            </w:r>
            <w:proofErr w:type="gramEnd"/>
            <w:r w:rsidRPr="00E4211D">
              <w:rPr>
                <w:lang w:val="en-US"/>
              </w:rPr>
              <w:t xml:space="preserve"> find any fantastic beasts at this sophisticated New York City landmark that evokes the glamorous 1920s. </w:t>
            </w:r>
            <w:proofErr w:type="gramStart"/>
            <w:r w:rsidRPr="00E4211D">
              <w:rPr>
                <w:lang w:val="en-US"/>
              </w:rPr>
              <w:t>But</w:t>
            </w:r>
            <w:proofErr w:type="gramEnd"/>
            <w:r w:rsidRPr="00E4211D">
              <w:rPr>
                <w:lang w:val="en-US"/>
              </w:rPr>
              <w:t xml:space="preserve"> they will find that their every demand is met with luxurious rooms, each serviced with personal butler service, a 42-inch flat-screen TV, free Wi-Fi and 400-thread-count linens and down duvets</w:t>
            </w:r>
            <w:r w:rsidR="00C90641">
              <w:rPr>
                <w:lang w:val="en-US"/>
              </w:rPr>
              <w:t>-</w:t>
            </w:r>
            <w:r w:rsidRPr="00E4211D">
              <w:rPr>
                <w:lang w:val="en-US"/>
              </w:rPr>
              <w:t xml:space="preserve">no magic wands necessary! Guests of The </w:t>
            </w:r>
            <w:proofErr w:type="spellStart"/>
            <w:r w:rsidRPr="00E4211D">
              <w:rPr>
                <w:lang w:val="en-US"/>
              </w:rPr>
              <w:t>Chatwal</w:t>
            </w:r>
            <w:proofErr w:type="spellEnd"/>
            <w:r w:rsidRPr="00E4211D">
              <w:rPr>
                <w:lang w:val="en-US"/>
              </w:rPr>
              <w:t xml:space="preserve"> are also invited to step back in time at the bar that serves classic cocktails of the roaring 20s. Who knows, maybe </w:t>
            </w:r>
            <w:proofErr w:type="spellStart"/>
            <w:r w:rsidRPr="00E4211D">
              <w:rPr>
                <w:lang w:val="en-US"/>
              </w:rPr>
              <w:t>magizoologist</w:t>
            </w:r>
            <w:proofErr w:type="spellEnd"/>
            <w:r w:rsidRPr="00E4211D">
              <w:rPr>
                <w:lang w:val="en-US"/>
              </w:rPr>
              <w:t xml:space="preserve"> Newt Scamander himself will join for a bee's knees cocktail while taking a break from his quest to research and rescue magical creatures.</w:t>
            </w:r>
          </w:p>
          <w:p w:rsidR="00E4211D" w:rsidRDefault="00E4211D" w:rsidP="00C90641">
            <w:pPr>
              <w:ind w:firstLine="567"/>
            </w:pPr>
          </w:p>
          <w:p w:rsidR="0028670B" w:rsidRDefault="0028670B" w:rsidP="00C90641">
            <w:pPr>
              <w:ind w:firstLine="567"/>
            </w:pPr>
          </w:p>
          <w:p w:rsidR="0028670B" w:rsidRDefault="0028670B" w:rsidP="00C90641">
            <w:pPr>
              <w:ind w:firstLine="567"/>
            </w:pPr>
          </w:p>
          <w:p w:rsidR="0028670B" w:rsidRDefault="0028670B" w:rsidP="00C90641">
            <w:pPr>
              <w:ind w:firstLine="567"/>
            </w:pPr>
          </w:p>
          <w:p w:rsidR="0028670B" w:rsidRDefault="0028670B" w:rsidP="00C90641">
            <w:pPr>
              <w:ind w:firstLine="567"/>
            </w:pPr>
          </w:p>
          <w:p w:rsidR="0028670B" w:rsidRPr="0028670B" w:rsidRDefault="0028670B" w:rsidP="00C90641">
            <w:pPr>
              <w:ind w:firstLine="567"/>
            </w:pPr>
          </w:p>
          <w:p w:rsidR="00E4211D" w:rsidRPr="00E4211D" w:rsidRDefault="00E4211D" w:rsidP="00C90641">
            <w:pPr>
              <w:ind w:firstLine="567"/>
              <w:rPr>
                <w:lang w:val="en-US"/>
              </w:rPr>
            </w:pPr>
            <w:r w:rsidRPr="00E4211D">
              <w:rPr>
                <w:lang w:val="en-US"/>
              </w:rPr>
              <w:t xml:space="preserve">The Grove, </w:t>
            </w:r>
            <w:proofErr w:type="spellStart"/>
            <w:r w:rsidRPr="00E4211D">
              <w:rPr>
                <w:lang w:val="en-US"/>
              </w:rPr>
              <w:t>Chandeler's</w:t>
            </w:r>
            <w:proofErr w:type="spellEnd"/>
            <w:r w:rsidRPr="00E4211D">
              <w:rPr>
                <w:lang w:val="en-US"/>
              </w:rPr>
              <w:t xml:space="preserve"> Cross, UK</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All of the films in the Harry Potter series, including the most recent film Fantastic Beasts and Where to Find </w:t>
            </w:r>
            <w:proofErr w:type="gramStart"/>
            <w:r w:rsidRPr="00E4211D">
              <w:rPr>
                <w:lang w:val="en-US"/>
              </w:rPr>
              <w:t>Them,</w:t>
            </w:r>
            <w:proofErr w:type="gramEnd"/>
            <w:r w:rsidRPr="00E4211D">
              <w:rPr>
                <w:lang w:val="en-US"/>
              </w:rPr>
              <w:t xml:space="preserve"> have been filmed at </w:t>
            </w:r>
            <w:proofErr w:type="spellStart"/>
            <w:r w:rsidRPr="00E4211D">
              <w:rPr>
                <w:lang w:val="en-US"/>
              </w:rPr>
              <w:t>Leavesden</w:t>
            </w:r>
            <w:proofErr w:type="spellEnd"/>
            <w:r w:rsidRPr="00E4211D">
              <w:rPr>
                <w:lang w:val="en-US"/>
              </w:rPr>
              <w:t xml:space="preserve"> Studios in Hertfordshire, England. The studio now hosts The Making of Harry Potter studio </w:t>
            </w:r>
            <w:proofErr w:type="gramStart"/>
            <w:r w:rsidRPr="00E4211D">
              <w:rPr>
                <w:lang w:val="en-US"/>
              </w:rPr>
              <w:t>tour which</w:t>
            </w:r>
            <w:proofErr w:type="gramEnd"/>
            <w:r w:rsidRPr="00E4211D">
              <w:rPr>
                <w:lang w:val="en-US"/>
              </w:rPr>
              <w:t xml:space="preserve"> offers guests the opportunity to relive the magic through the eyes of the filmmakers who brought the Harry Potter franchise to life. After uncovering the magic of the studio tour, fans can stay at The Grove, a 5-star hotel only a philosopher's stone's throw away from the Harry Potter studio tour. Guests can enjoy its elegant and spacious rooms, 300-acres of magical parkland, luxurious spa, 18-hole golf course and two swimming pools.</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The St </w:t>
            </w:r>
            <w:proofErr w:type="spellStart"/>
            <w:r w:rsidRPr="00E4211D">
              <w:rPr>
                <w:lang w:val="en-US"/>
              </w:rPr>
              <w:t>Regis,New</w:t>
            </w:r>
            <w:proofErr w:type="spellEnd"/>
            <w:r w:rsidRPr="00E4211D">
              <w:rPr>
                <w:lang w:val="en-US"/>
              </w:rPr>
              <w:t xml:space="preserve"> York City, USA</w:t>
            </w:r>
          </w:p>
          <w:p w:rsidR="00E4211D" w:rsidRPr="00E4211D" w:rsidRDefault="00E4211D" w:rsidP="00C90641">
            <w:pPr>
              <w:ind w:firstLine="567"/>
              <w:rPr>
                <w:lang w:val="en-US"/>
              </w:rPr>
            </w:pPr>
          </w:p>
          <w:p w:rsidR="00E4211D" w:rsidRPr="00E4211D" w:rsidRDefault="00E4211D" w:rsidP="00C90641">
            <w:pPr>
              <w:ind w:firstLine="567"/>
              <w:rPr>
                <w:lang w:val="en-US"/>
              </w:rPr>
            </w:pPr>
            <w:r w:rsidRPr="00E4211D">
              <w:rPr>
                <w:lang w:val="en-US"/>
              </w:rPr>
              <w:t xml:space="preserve">Filming for Fantastic Beasts and Where to Find Them may not have taken place in New York City, but the movie still captures the charm and hustle of America during the 1920s. The St. Regis is one of the most distinctive 1920s building in the heart of New York </w:t>
            </w:r>
            <w:proofErr w:type="gramStart"/>
            <w:r w:rsidRPr="00E4211D">
              <w:rPr>
                <w:lang w:val="en-US"/>
              </w:rPr>
              <w:t>City which</w:t>
            </w:r>
            <w:proofErr w:type="gramEnd"/>
            <w:r w:rsidRPr="00E4211D">
              <w:rPr>
                <w:lang w:val="en-US"/>
              </w:rPr>
              <w:t xml:space="preserve"> also captures that very same charm and hustle, but with modern amenities. Guest rooms provide flat-screen TVs, seating areas with sofas and desks with </w:t>
            </w:r>
            <w:proofErr w:type="spellStart"/>
            <w:r w:rsidRPr="00E4211D">
              <w:rPr>
                <w:lang w:val="en-US"/>
              </w:rPr>
              <w:t>minibars</w:t>
            </w:r>
            <w:proofErr w:type="spellEnd"/>
            <w:r w:rsidRPr="00E4211D">
              <w:rPr>
                <w:lang w:val="en-US"/>
              </w:rPr>
              <w:t xml:space="preserve"> and refrigerators. The ideally situated 5-star hotel only a short walk from other classic New York City landmarks including the Museum of Modern Art, Carnegie Hall, Rockefeller Center, Grand Central Station and the Empire State Building.</w:t>
            </w:r>
          </w:p>
        </w:tc>
        <w:tc>
          <w:tcPr>
            <w:tcW w:w="7677" w:type="dxa"/>
          </w:tcPr>
          <w:p w:rsidR="00C90641" w:rsidRPr="00C90641" w:rsidRDefault="00C90641" w:rsidP="00C90641">
            <w:pPr>
              <w:ind w:firstLine="567"/>
              <w:jc w:val="center"/>
              <w:rPr>
                <w:b/>
              </w:rPr>
            </w:pPr>
            <w:r>
              <w:rPr>
                <w:b/>
              </w:rPr>
              <w:lastRenderedPageBreak/>
              <w:t>П</w:t>
            </w:r>
            <w:r w:rsidRPr="00C90641">
              <w:rPr>
                <w:b/>
              </w:rPr>
              <w:t xml:space="preserve">оклонники Гарри Поттера могут </w:t>
            </w:r>
            <w:r>
              <w:rPr>
                <w:b/>
              </w:rPr>
              <w:t xml:space="preserve">теперь остановиться </w:t>
            </w:r>
            <w:r w:rsidRPr="00C90641">
              <w:rPr>
                <w:b/>
              </w:rPr>
              <w:t>в главных местах съемок</w:t>
            </w:r>
            <w:r>
              <w:rPr>
                <w:b/>
              </w:rPr>
              <w:t xml:space="preserve"> этого фильма</w:t>
            </w:r>
          </w:p>
          <w:p w:rsidR="00C90641" w:rsidRPr="00C90641" w:rsidRDefault="00C90641" w:rsidP="00C90641">
            <w:pPr>
              <w:ind w:firstLine="567"/>
            </w:pPr>
          </w:p>
          <w:p w:rsidR="00C90641" w:rsidRPr="00C90641" w:rsidRDefault="00C90641" w:rsidP="00C90641">
            <w:pPr>
              <w:ind w:firstLine="567"/>
            </w:pPr>
            <w:r>
              <w:t xml:space="preserve">Список локаций включает </w:t>
            </w:r>
            <w:r w:rsidRPr="00C90641">
              <w:t>гостиниц</w:t>
            </w:r>
            <w:r>
              <w:t>ы</w:t>
            </w:r>
            <w:r w:rsidRPr="00C90641">
              <w:t xml:space="preserve"> и квартир</w:t>
            </w:r>
            <w:r>
              <w:t>ы</w:t>
            </w:r>
            <w:r w:rsidRPr="00C90641">
              <w:t xml:space="preserve"> в Великобритании</w:t>
            </w:r>
            <w:r>
              <w:t xml:space="preserve"> и</w:t>
            </w:r>
            <w:r w:rsidRPr="00C90641">
              <w:t xml:space="preserve"> </w:t>
            </w:r>
            <w:r w:rsidR="0014690B">
              <w:t>в</w:t>
            </w:r>
            <w:r w:rsidRPr="00C90641">
              <w:t xml:space="preserve"> США</w:t>
            </w:r>
            <w:r>
              <w:t>.</w:t>
            </w:r>
            <w:r w:rsidRPr="00C90641">
              <w:t xml:space="preserve"> </w:t>
            </w:r>
            <w:r>
              <w:t xml:space="preserve">Теперь и </w:t>
            </w:r>
            <w:r w:rsidRPr="00C90641">
              <w:t xml:space="preserve">магглы </w:t>
            </w:r>
            <w:r w:rsidR="0014690B">
              <w:t>с</w:t>
            </w:r>
            <w:r w:rsidRPr="00C90641">
              <w:t>могут заглянуть в волшебный мир.</w:t>
            </w:r>
          </w:p>
          <w:p w:rsidR="00C90641" w:rsidRPr="00C90641" w:rsidRDefault="00C90641" w:rsidP="00C90641">
            <w:pPr>
              <w:ind w:firstLine="567"/>
            </w:pPr>
          </w:p>
          <w:p w:rsidR="00C90641" w:rsidRPr="00C90641" w:rsidRDefault="00726ED6" w:rsidP="00C90641">
            <w:pPr>
              <w:ind w:firstLine="567"/>
            </w:pPr>
            <w:r w:rsidRPr="00C90641">
              <w:t>Поклонники Гарри Поттер</w:t>
            </w:r>
            <w:r>
              <w:t>а</w:t>
            </w:r>
            <w:r w:rsidR="0014690B">
              <w:t xml:space="preserve"> должны возрадоваться</w:t>
            </w:r>
            <w:r w:rsidR="00C90641" w:rsidRPr="00C90641">
              <w:t xml:space="preserve">! </w:t>
            </w:r>
            <w:r>
              <w:t>Наступ</w:t>
            </w:r>
            <w:r w:rsidR="0014690B">
              <w:t>ает</w:t>
            </w:r>
            <w:r>
              <w:t xml:space="preserve"> </w:t>
            </w:r>
            <w:r w:rsidR="00C90641" w:rsidRPr="00C90641">
              <w:t>время новой эры магии с выпуском приквела Гарри Поттер</w:t>
            </w:r>
            <w:r>
              <w:t>а:</w:t>
            </w:r>
            <w:r w:rsidR="00C90641" w:rsidRPr="00C90641">
              <w:t xml:space="preserve"> </w:t>
            </w:r>
            <w:r>
              <w:t>«</w:t>
            </w:r>
            <w:r w:rsidR="00C90641" w:rsidRPr="00C90641">
              <w:t xml:space="preserve">Фантастические </w:t>
            </w:r>
            <w:r w:rsidRPr="00C90641">
              <w:t xml:space="preserve">Звери </w:t>
            </w:r>
            <w:r w:rsidR="00C90641" w:rsidRPr="00C90641">
              <w:t xml:space="preserve">и </w:t>
            </w:r>
            <w:r w:rsidRPr="00C90641">
              <w:t>Места Их Обитания</w:t>
            </w:r>
            <w:r>
              <w:t>»</w:t>
            </w:r>
            <w:r w:rsidR="00C90641" w:rsidRPr="00C90641">
              <w:t xml:space="preserve">. </w:t>
            </w:r>
            <w:r>
              <w:t xml:space="preserve">История </w:t>
            </w:r>
            <w:r w:rsidR="00C90641" w:rsidRPr="00C90641">
              <w:t>основан</w:t>
            </w:r>
            <w:r>
              <w:t>а</w:t>
            </w:r>
            <w:r w:rsidR="00C90641" w:rsidRPr="00C90641">
              <w:t xml:space="preserve"> </w:t>
            </w:r>
            <w:r>
              <w:t xml:space="preserve">на </w:t>
            </w:r>
            <w:r w:rsidR="00C90641" w:rsidRPr="00C90641">
              <w:t>книг</w:t>
            </w:r>
            <w:r>
              <w:t>е</w:t>
            </w:r>
            <w:r w:rsidR="00C90641" w:rsidRPr="00C90641">
              <w:t xml:space="preserve"> </w:t>
            </w:r>
            <w:r>
              <w:t xml:space="preserve">писательницы </w:t>
            </w:r>
            <w:r w:rsidR="00C90641" w:rsidRPr="00C90641">
              <w:t xml:space="preserve">Джоан Роулинг </w:t>
            </w:r>
            <w:r w:rsidRPr="00C90641">
              <w:t xml:space="preserve">2001 </w:t>
            </w:r>
            <w:r>
              <w:t>года. В ней впервые упоминается</w:t>
            </w:r>
            <w:r w:rsidR="00C90641" w:rsidRPr="00C90641">
              <w:t xml:space="preserve"> </w:t>
            </w:r>
            <w:r>
              <w:t>«</w:t>
            </w:r>
            <w:r w:rsidR="00C90641" w:rsidRPr="00C90641">
              <w:t xml:space="preserve">Гарри Поттер и </w:t>
            </w:r>
            <w:r w:rsidRPr="00C90641">
              <w:t>Философский Камень</w:t>
            </w:r>
            <w:r>
              <w:t>»</w:t>
            </w:r>
            <w:proofErr w:type="gramStart"/>
            <w:r>
              <w:t>.</w:t>
            </w:r>
            <w:proofErr w:type="gramEnd"/>
            <w:r>
              <w:t xml:space="preserve"> Эта удивительная </w:t>
            </w:r>
            <w:r w:rsidR="00C90641" w:rsidRPr="00C90641">
              <w:t xml:space="preserve">история претендует </w:t>
            </w:r>
            <w:r>
              <w:t xml:space="preserve">на то, чтобы быть </w:t>
            </w:r>
            <w:r w:rsidR="00C90641" w:rsidRPr="00C90641">
              <w:t>учебник</w:t>
            </w:r>
            <w:r>
              <w:t>ом</w:t>
            </w:r>
            <w:r w:rsidR="00C90641" w:rsidRPr="00C90641">
              <w:t xml:space="preserve"> </w:t>
            </w:r>
            <w:r>
              <w:t xml:space="preserve">из мира </w:t>
            </w:r>
            <w:r w:rsidR="00C90641" w:rsidRPr="00C90641">
              <w:t xml:space="preserve">Гарри Поттера. В отличие от остальной части </w:t>
            </w:r>
            <w:r>
              <w:t xml:space="preserve">саги о </w:t>
            </w:r>
            <w:r w:rsidR="00C90641" w:rsidRPr="00C90641">
              <w:t>Гарри, действие разворачивается вокруг тайного сообщества ведьм и колдунов в 1926</w:t>
            </w:r>
            <w:r>
              <w:t xml:space="preserve"> году в</w:t>
            </w:r>
            <w:r w:rsidR="00C90641" w:rsidRPr="00C90641">
              <w:t xml:space="preserve"> Нью</w:t>
            </w:r>
            <w:r w:rsidR="00C90641">
              <w:t>-</w:t>
            </w:r>
            <w:r w:rsidR="00C90641" w:rsidRPr="00C90641">
              <w:t>Йорке.</w:t>
            </w:r>
          </w:p>
          <w:p w:rsidR="00C90641" w:rsidRPr="00C90641" w:rsidRDefault="00C90641" w:rsidP="00C90641">
            <w:pPr>
              <w:ind w:firstLine="567"/>
            </w:pPr>
          </w:p>
          <w:p w:rsidR="00C90641" w:rsidRPr="00C90641" w:rsidRDefault="00D410A7" w:rsidP="00C90641">
            <w:pPr>
              <w:ind w:firstLine="567"/>
            </w:pPr>
            <w:r>
              <w:t xml:space="preserve">Сайт </w:t>
            </w:r>
            <w:r w:rsidR="00C90641" w:rsidRPr="00C90641">
              <w:rPr>
                <w:lang w:val="en-US"/>
              </w:rPr>
              <w:t>Booking</w:t>
            </w:r>
            <w:r w:rsidR="00C90641" w:rsidRPr="00C90641">
              <w:t>.</w:t>
            </w:r>
            <w:r w:rsidR="00C90641" w:rsidRPr="00C90641">
              <w:rPr>
                <w:lang w:val="en-US"/>
              </w:rPr>
              <w:t>com</w:t>
            </w:r>
            <w:r w:rsidR="00C90641" w:rsidRPr="00C90641">
              <w:t xml:space="preserve">, мировой лидер в </w:t>
            </w:r>
            <w:r>
              <w:t xml:space="preserve">туризме </w:t>
            </w:r>
            <w:r w:rsidR="00C90641" w:rsidRPr="00C90641">
              <w:t xml:space="preserve">с широким выбором мест для проживания, </w:t>
            </w:r>
            <w:r>
              <w:t xml:space="preserve">представил </w:t>
            </w:r>
            <w:r w:rsidR="00C90641" w:rsidRPr="00C90641">
              <w:t>список из пяти фантастических</w:t>
            </w:r>
            <w:r>
              <w:t xml:space="preserve"> локаций для проведения </w:t>
            </w:r>
            <w:r w:rsidR="0014690B">
              <w:t>времени</w:t>
            </w:r>
            <w:r w:rsidR="00C90641" w:rsidRPr="00C90641">
              <w:t>.</w:t>
            </w:r>
            <w:r>
              <w:t xml:space="preserve"> Это было </w:t>
            </w:r>
            <w:r w:rsidR="0014690B">
              <w:t xml:space="preserve">сделано </w:t>
            </w:r>
            <w:r>
              <w:t>с целью</w:t>
            </w:r>
            <w:r w:rsidRPr="00C90641">
              <w:t xml:space="preserve"> </w:t>
            </w:r>
            <w:proofErr w:type="gramStart"/>
            <w:r w:rsidRPr="00C90641">
              <w:t>отпраздновать</w:t>
            </w:r>
            <w:proofErr w:type="gramEnd"/>
            <w:r w:rsidRPr="00C90641">
              <w:t xml:space="preserve"> выпуск нового волшебного </w:t>
            </w:r>
            <w:r>
              <w:t xml:space="preserve">фильма, </w:t>
            </w:r>
            <w:r w:rsidRPr="00C90641">
              <w:t>и поощр</w:t>
            </w:r>
            <w:r>
              <w:t>и</w:t>
            </w:r>
            <w:r w:rsidRPr="00C90641">
              <w:t xml:space="preserve">ть </w:t>
            </w:r>
            <w:r w:rsidR="0014690B">
              <w:t xml:space="preserve">его </w:t>
            </w:r>
            <w:r w:rsidRPr="00C90641">
              <w:t>просмотр</w:t>
            </w:r>
            <w:r w:rsidR="0014690B">
              <w:t>.</w:t>
            </w:r>
          </w:p>
          <w:p w:rsidR="00C90641" w:rsidRPr="00C90641" w:rsidRDefault="00C90641" w:rsidP="00C90641">
            <w:pPr>
              <w:ind w:firstLine="567"/>
            </w:pPr>
          </w:p>
          <w:p w:rsidR="00C90641" w:rsidRPr="00C90641" w:rsidRDefault="00C90641" w:rsidP="00C90641">
            <w:pPr>
              <w:ind w:firstLine="567"/>
            </w:pPr>
            <w:proofErr w:type="spellStart"/>
            <w:r w:rsidRPr="00C90641">
              <w:rPr>
                <w:lang w:val="en-US"/>
              </w:rPr>
              <w:t>Bridgestreet</w:t>
            </w:r>
            <w:proofErr w:type="spellEnd"/>
            <w:r w:rsidRPr="00C90641">
              <w:t xml:space="preserve"> </w:t>
            </w:r>
            <w:proofErr w:type="spellStart"/>
            <w:r w:rsidRPr="00C90641">
              <w:rPr>
                <w:lang w:val="en-US"/>
              </w:rPr>
              <w:t>Apts</w:t>
            </w:r>
            <w:proofErr w:type="spellEnd"/>
            <w:r w:rsidRPr="00C90641">
              <w:t>, Ливерпуль, Великобритания</w:t>
            </w:r>
          </w:p>
          <w:p w:rsidR="00C90641" w:rsidRPr="00C90641" w:rsidRDefault="00C90641" w:rsidP="00C90641">
            <w:pPr>
              <w:ind w:firstLine="567"/>
            </w:pPr>
          </w:p>
          <w:p w:rsidR="00C90641" w:rsidRPr="00C90641" w:rsidRDefault="00D410A7" w:rsidP="00C90641">
            <w:pPr>
              <w:ind w:firstLine="567"/>
            </w:pPr>
            <w:r>
              <w:t>В</w:t>
            </w:r>
            <w:r w:rsidR="00C90641" w:rsidRPr="00C90641">
              <w:t>ажн</w:t>
            </w:r>
            <w:r>
              <w:t>ой локацией при</w:t>
            </w:r>
            <w:r w:rsidR="00C90641" w:rsidRPr="00C90641">
              <w:t xml:space="preserve"> съ</w:t>
            </w:r>
            <w:r>
              <w:t>ё</w:t>
            </w:r>
            <w:r w:rsidR="00C90641" w:rsidRPr="00C90641">
              <w:t>мк</w:t>
            </w:r>
            <w:r>
              <w:t>е «</w:t>
            </w:r>
            <w:r w:rsidRPr="00C90641">
              <w:t>Фантастические Звери и Места Их Обитания</w:t>
            </w:r>
            <w:r>
              <w:t xml:space="preserve">» стал город </w:t>
            </w:r>
            <w:r w:rsidR="00C90641" w:rsidRPr="00C90641">
              <w:t>Ливерпуль</w:t>
            </w:r>
            <w:r>
              <w:t xml:space="preserve"> в</w:t>
            </w:r>
            <w:r w:rsidR="00C90641" w:rsidRPr="00C90641">
              <w:t xml:space="preserve"> Англи</w:t>
            </w:r>
            <w:r>
              <w:t>и</w:t>
            </w:r>
            <w:proofErr w:type="gramStart"/>
            <w:r>
              <w:t>.</w:t>
            </w:r>
            <w:proofErr w:type="gramEnd"/>
            <w:r w:rsidR="00C90641" w:rsidRPr="00C90641">
              <w:t xml:space="preserve"> </w:t>
            </w:r>
            <w:r>
              <w:t>Город был преобразован к стилю</w:t>
            </w:r>
            <w:r w:rsidR="00C90641" w:rsidRPr="00C90641">
              <w:t xml:space="preserve"> Нью</w:t>
            </w:r>
            <w:r w:rsidR="00C90641">
              <w:t>-</w:t>
            </w:r>
            <w:r w:rsidR="00C90641" w:rsidRPr="00C90641">
              <w:t>Йорк</w:t>
            </w:r>
            <w:r>
              <w:t xml:space="preserve">а </w:t>
            </w:r>
            <w:r w:rsidRPr="00C90641">
              <w:t>1920</w:t>
            </w:r>
            <w:r>
              <w:t>-</w:t>
            </w:r>
            <w:r w:rsidRPr="00C90641">
              <w:t>х</w:t>
            </w:r>
            <w:r>
              <w:t xml:space="preserve"> годов</w:t>
            </w:r>
            <w:r w:rsidR="00C90641" w:rsidRPr="00C90641">
              <w:t xml:space="preserve">. </w:t>
            </w:r>
            <w:r w:rsidR="006C7613">
              <w:t>В</w:t>
            </w:r>
            <w:r w:rsidR="00C90641" w:rsidRPr="00C90641">
              <w:t xml:space="preserve">олшебство </w:t>
            </w:r>
            <w:r w:rsidR="006C7613">
              <w:t xml:space="preserve">можно почувствовать в квартире </w:t>
            </w:r>
            <w:proofErr w:type="spellStart"/>
            <w:r w:rsidR="006C7613" w:rsidRPr="00C90641">
              <w:rPr>
                <w:lang w:val="en-US"/>
              </w:rPr>
              <w:t>Bridgestreet</w:t>
            </w:r>
            <w:proofErr w:type="spellEnd"/>
            <w:r w:rsidR="006C7613" w:rsidRPr="00C90641">
              <w:t xml:space="preserve"> </w:t>
            </w:r>
            <w:proofErr w:type="spellStart"/>
            <w:r w:rsidR="006C7613" w:rsidRPr="00C90641">
              <w:rPr>
                <w:lang w:val="en-US"/>
              </w:rPr>
              <w:t>Apts</w:t>
            </w:r>
            <w:proofErr w:type="spellEnd"/>
            <w:r w:rsidR="006C7613" w:rsidRPr="00C90641">
              <w:t xml:space="preserve"> </w:t>
            </w:r>
            <w:r w:rsidR="00C90641" w:rsidRPr="00C90641">
              <w:t xml:space="preserve">в </w:t>
            </w:r>
            <w:r w:rsidR="00C90641" w:rsidRPr="00C90641">
              <w:rPr>
                <w:lang w:val="en-US"/>
              </w:rPr>
              <w:t>Liverpool</w:t>
            </w:r>
            <w:r w:rsidR="00C90641" w:rsidRPr="00C90641">
              <w:t xml:space="preserve"> </w:t>
            </w:r>
            <w:r w:rsidR="00C90641" w:rsidRPr="00C90641">
              <w:rPr>
                <w:lang w:val="en-US"/>
              </w:rPr>
              <w:t>ONE</w:t>
            </w:r>
            <w:r w:rsidR="00C90641" w:rsidRPr="00C90641">
              <w:t xml:space="preserve">. </w:t>
            </w:r>
            <w:r w:rsidR="006C7613">
              <w:t>Квартира</w:t>
            </w:r>
            <w:r w:rsidR="00C90641" w:rsidRPr="00C90641">
              <w:t xml:space="preserve"> открывает</w:t>
            </w:r>
            <w:r w:rsidR="006C7613">
              <w:t xml:space="preserve"> </w:t>
            </w:r>
            <w:r w:rsidR="00C90641" w:rsidRPr="00C90641">
              <w:t>впечатляющий вид на центр города Ливерпуль и</w:t>
            </w:r>
            <w:r w:rsidR="006C7613">
              <w:t xml:space="preserve"> предлагает</w:t>
            </w:r>
            <w:r w:rsidR="00C90641" w:rsidRPr="00C90641">
              <w:t xml:space="preserve"> современны</w:t>
            </w:r>
            <w:r w:rsidR="006C7613">
              <w:t>й интерьер</w:t>
            </w:r>
            <w:r w:rsidR="00C90641" w:rsidRPr="00C90641">
              <w:t xml:space="preserve"> с полностью оборудованной кухней с элегантн</w:t>
            </w:r>
            <w:r w:rsidR="006C7613">
              <w:t>ой</w:t>
            </w:r>
            <w:r w:rsidR="00C90641" w:rsidRPr="00C90641">
              <w:t xml:space="preserve"> ванн</w:t>
            </w:r>
            <w:r w:rsidR="006C7613">
              <w:t>ой</w:t>
            </w:r>
            <w:r w:rsidR="00C90641" w:rsidRPr="00C90641">
              <w:t xml:space="preserve">. </w:t>
            </w:r>
            <w:r w:rsidR="006C7613">
              <w:t xml:space="preserve">До </w:t>
            </w:r>
            <w:r w:rsidR="00C90641" w:rsidRPr="00C90641">
              <w:t>центра Ливерпуля</w:t>
            </w:r>
            <w:r w:rsidR="006C7613">
              <w:t xml:space="preserve"> всего </w:t>
            </w:r>
            <w:r w:rsidR="00FB2B1E">
              <w:t>5</w:t>
            </w:r>
            <w:r w:rsidR="006C7613">
              <w:t xml:space="preserve"> минут ходьбы</w:t>
            </w:r>
            <w:r w:rsidR="00C90641" w:rsidRPr="00C90641">
              <w:t xml:space="preserve">, в том числе </w:t>
            </w:r>
            <w:proofErr w:type="gramStart"/>
            <w:r w:rsidR="006C7613">
              <w:t>до</w:t>
            </w:r>
            <w:proofErr w:type="gramEnd"/>
            <w:r w:rsidR="006C7613">
              <w:t xml:space="preserve"> </w:t>
            </w:r>
            <w:r w:rsidR="00C90641" w:rsidRPr="00C90641">
              <w:t xml:space="preserve">печально известного </w:t>
            </w:r>
            <w:r w:rsidR="006C7613" w:rsidRPr="00E4211D">
              <w:rPr>
                <w:lang w:val="en-US"/>
              </w:rPr>
              <w:t>St</w:t>
            </w:r>
            <w:r w:rsidR="006C7613" w:rsidRPr="006C7613">
              <w:t xml:space="preserve">. </w:t>
            </w:r>
            <w:proofErr w:type="gramStart"/>
            <w:r w:rsidR="006C7613" w:rsidRPr="00E4211D">
              <w:rPr>
                <w:lang w:val="en-US"/>
              </w:rPr>
              <w:t>George</w:t>
            </w:r>
            <w:r w:rsidR="006C7613" w:rsidRPr="006C7613">
              <w:t>'</w:t>
            </w:r>
            <w:r w:rsidR="006C7613" w:rsidRPr="00E4211D">
              <w:rPr>
                <w:lang w:val="en-US"/>
              </w:rPr>
              <w:t>s</w:t>
            </w:r>
            <w:r w:rsidR="006C7613" w:rsidRPr="006C7613">
              <w:t xml:space="preserve"> </w:t>
            </w:r>
            <w:r w:rsidR="006C7613" w:rsidRPr="00E4211D">
              <w:rPr>
                <w:lang w:val="en-US"/>
              </w:rPr>
              <w:t>Hall</w:t>
            </w:r>
            <w:r w:rsidR="006C7613">
              <w:t>.</w:t>
            </w:r>
            <w:proofErr w:type="gramEnd"/>
            <w:r w:rsidR="00C90641" w:rsidRPr="00C90641">
              <w:t xml:space="preserve"> </w:t>
            </w:r>
            <w:r w:rsidR="006C7613">
              <w:t>З</w:t>
            </w:r>
            <w:r w:rsidR="00C90641" w:rsidRPr="00C90641">
              <w:t xml:space="preserve">аклинания </w:t>
            </w:r>
            <w:r w:rsidR="006C7613">
              <w:t xml:space="preserve">по вызову привидений </w:t>
            </w:r>
            <w:r w:rsidR="00C90641" w:rsidRPr="00C90641">
              <w:t>и магическ</w:t>
            </w:r>
            <w:r w:rsidR="006C7613">
              <w:t>ий транспорт</w:t>
            </w:r>
            <w:r w:rsidR="00C90641" w:rsidRPr="00C90641">
              <w:t xml:space="preserve"> можно оставить дома.</w:t>
            </w:r>
          </w:p>
          <w:p w:rsidR="00C90641" w:rsidRPr="00C90641" w:rsidRDefault="00C90641" w:rsidP="00C90641">
            <w:pPr>
              <w:ind w:firstLine="567"/>
            </w:pPr>
          </w:p>
          <w:p w:rsidR="00C90641" w:rsidRPr="00C90641" w:rsidRDefault="00C90641" w:rsidP="00C90641">
            <w:pPr>
              <w:ind w:firstLine="567"/>
            </w:pPr>
            <w:r w:rsidRPr="00C90641">
              <w:rPr>
                <w:lang w:val="en-US"/>
              </w:rPr>
              <w:t>Georgian</w:t>
            </w:r>
            <w:r w:rsidRPr="00C90641">
              <w:t xml:space="preserve"> </w:t>
            </w:r>
            <w:r w:rsidRPr="00C90641">
              <w:rPr>
                <w:lang w:val="en-US"/>
              </w:rPr>
              <w:t>House</w:t>
            </w:r>
            <w:r w:rsidRPr="00C90641">
              <w:t xml:space="preserve"> </w:t>
            </w:r>
            <w:r w:rsidRPr="00C90641">
              <w:rPr>
                <w:lang w:val="en-US"/>
              </w:rPr>
              <w:t>Hotel</w:t>
            </w:r>
            <w:r w:rsidRPr="00C90641">
              <w:t>, Лондон, Великобритания</w:t>
            </w:r>
          </w:p>
          <w:p w:rsidR="00C90641" w:rsidRPr="00C90641" w:rsidRDefault="00C90641" w:rsidP="00C90641">
            <w:pPr>
              <w:ind w:firstLine="567"/>
            </w:pPr>
          </w:p>
          <w:p w:rsidR="00C90641" w:rsidRPr="00C90641" w:rsidRDefault="00C90641" w:rsidP="00C90641">
            <w:pPr>
              <w:ind w:firstLine="567"/>
            </w:pPr>
            <w:r w:rsidRPr="00C90641">
              <w:t xml:space="preserve">Для магглов и </w:t>
            </w:r>
            <w:r w:rsidR="007D0B6D">
              <w:t>полукровок</w:t>
            </w:r>
            <w:r>
              <w:t>,</w:t>
            </w:r>
            <w:r w:rsidRPr="00C90641">
              <w:t xml:space="preserve"> </w:t>
            </w:r>
            <w:proofErr w:type="gramStart"/>
            <w:r w:rsidRPr="00C90641">
              <w:t>которые</w:t>
            </w:r>
            <w:proofErr w:type="gramEnd"/>
            <w:r w:rsidRPr="00C90641">
              <w:t xml:space="preserve"> когда</w:t>
            </w:r>
            <w:r>
              <w:t>-</w:t>
            </w:r>
            <w:r w:rsidRPr="00C90641">
              <w:t>либо задавались вопросом</w:t>
            </w:r>
            <w:r w:rsidR="007D0B6D">
              <w:t xml:space="preserve"> – как это, спать как волшебник</w:t>
            </w:r>
            <w:r w:rsidRPr="00C90641">
              <w:t xml:space="preserve">, </w:t>
            </w:r>
            <w:r w:rsidR="007D0B6D">
              <w:t>открыта Секретная Комната в</w:t>
            </w:r>
            <w:r w:rsidRPr="00C90641">
              <w:t xml:space="preserve"> </w:t>
            </w:r>
            <w:r w:rsidR="007D0B6D">
              <w:t xml:space="preserve">отеле </w:t>
            </w:r>
            <w:r w:rsidRPr="00C90641">
              <w:rPr>
                <w:lang w:val="en-US"/>
              </w:rPr>
              <w:t>Georgian</w:t>
            </w:r>
            <w:r w:rsidRPr="00C90641">
              <w:t xml:space="preserve"> </w:t>
            </w:r>
            <w:r w:rsidRPr="00C90641">
              <w:rPr>
                <w:lang w:val="en-US"/>
              </w:rPr>
              <w:t>House</w:t>
            </w:r>
            <w:r w:rsidRPr="00C90641">
              <w:t xml:space="preserve"> </w:t>
            </w:r>
            <w:r w:rsidRPr="00C90641">
              <w:rPr>
                <w:lang w:val="en-US"/>
              </w:rPr>
              <w:t>Hotel</w:t>
            </w:r>
            <w:r w:rsidR="007D0B6D">
              <w:t xml:space="preserve"> в </w:t>
            </w:r>
            <w:r w:rsidRPr="00C90641">
              <w:t>центре Лондона</w:t>
            </w:r>
            <w:r w:rsidR="007D0B6D">
              <w:t>.</w:t>
            </w:r>
            <w:r w:rsidRPr="00C90641">
              <w:t xml:space="preserve"> </w:t>
            </w:r>
            <w:r w:rsidR="007D0B6D">
              <w:t xml:space="preserve">Она способна перенести </w:t>
            </w:r>
            <w:r w:rsidRPr="00C90641">
              <w:t xml:space="preserve">гостей в </w:t>
            </w:r>
            <w:r w:rsidR="007D0B6D">
              <w:t xml:space="preserve">иной </w:t>
            </w:r>
            <w:r w:rsidRPr="00C90641">
              <w:t>мир</w:t>
            </w:r>
            <w:r>
              <w:t>,</w:t>
            </w:r>
            <w:r w:rsidRPr="00C90641">
              <w:t xml:space="preserve"> полный волшебства и чуд</w:t>
            </w:r>
            <w:r w:rsidR="007D0B6D">
              <w:t>ес</w:t>
            </w:r>
            <w:r w:rsidRPr="00C90641">
              <w:t xml:space="preserve">. </w:t>
            </w:r>
            <w:r w:rsidR="007D0B6D">
              <w:t xml:space="preserve">Скрываясь </w:t>
            </w:r>
            <w:r w:rsidRPr="00C90641">
              <w:t xml:space="preserve">за </w:t>
            </w:r>
            <w:r w:rsidR="007D0B6D">
              <w:t xml:space="preserve">дверью </w:t>
            </w:r>
            <w:r w:rsidRPr="00C90641">
              <w:t>книжн</w:t>
            </w:r>
            <w:r w:rsidR="007D0B6D">
              <w:t>ого</w:t>
            </w:r>
            <w:r w:rsidRPr="00C90641">
              <w:t xml:space="preserve"> шкаф</w:t>
            </w:r>
            <w:r w:rsidR="007D0B6D">
              <w:t>а</w:t>
            </w:r>
            <w:r w:rsidRPr="00C90641">
              <w:t xml:space="preserve">, любопытные гости </w:t>
            </w:r>
            <w:r w:rsidR="00F05387">
              <w:t xml:space="preserve">смогут </w:t>
            </w:r>
            <w:r w:rsidRPr="00C90641">
              <w:t>насла</w:t>
            </w:r>
            <w:r w:rsidR="00F05387">
              <w:t xml:space="preserve">диться Секретной Комнатой, укромно расположенной в </w:t>
            </w:r>
            <w:r w:rsidRPr="00C90641">
              <w:t>отел</w:t>
            </w:r>
            <w:r w:rsidR="00F05387">
              <w:t>е</w:t>
            </w:r>
            <w:r w:rsidRPr="00C90641">
              <w:t xml:space="preserve"> 19</w:t>
            </w:r>
            <w:r>
              <w:t>-</w:t>
            </w:r>
            <w:r w:rsidRPr="00C90641">
              <w:t xml:space="preserve">го века. </w:t>
            </w:r>
            <w:r w:rsidR="00F05387">
              <w:t xml:space="preserve">Каждый номер создан, чтобы дать ощущение </w:t>
            </w:r>
            <w:r w:rsidRPr="00C90641">
              <w:t>таинственн</w:t>
            </w:r>
            <w:r w:rsidR="00FB2B1E">
              <w:t>ого</w:t>
            </w:r>
            <w:r w:rsidRPr="00C90641">
              <w:t xml:space="preserve"> </w:t>
            </w:r>
            <w:r w:rsidR="00F05387" w:rsidRPr="00C90641">
              <w:t>готичес</w:t>
            </w:r>
            <w:r w:rsidR="00F05387">
              <w:t>кого интерьера. Н</w:t>
            </w:r>
            <w:r w:rsidRPr="00C90641">
              <w:t>омер</w:t>
            </w:r>
            <w:r w:rsidR="00F05387">
              <w:t>а</w:t>
            </w:r>
            <w:r w:rsidRPr="00C90641">
              <w:t xml:space="preserve"> </w:t>
            </w:r>
            <w:r w:rsidR="00163834">
              <w:t xml:space="preserve">оформлены в стилистике замков, включая </w:t>
            </w:r>
            <w:r w:rsidRPr="00C90641">
              <w:t>витраж</w:t>
            </w:r>
            <w:r w:rsidR="00163834">
              <w:t>ные окна</w:t>
            </w:r>
            <w:r w:rsidRPr="00C90641">
              <w:t>, каменные стены, арк</w:t>
            </w:r>
            <w:r w:rsidR="00163834">
              <w:t>и</w:t>
            </w:r>
            <w:r w:rsidRPr="00C90641">
              <w:t>, котл</w:t>
            </w:r>
            <w:r w:rsidR="00163834">
              <w:t>ы</w:t>
            </w:r>
            <w:r w:rsidRPr="00C90641">
              <w:t xml:space="preserve">, кровати с балдахином </w:t>
            </w:r>
            <w:r w:rsidR="00163834">
              <w:t xml:space="preserve">и </w:t>
            </w:r>
            <w:r w:rsidRPr="00C90641">
              <w:t>бархатными шторами</w:t>
            </w:r>
            <w:r w:rsidR="00163834">
              <w:t>, а также</w:t>
            </w:r>
            <w:r w:rsidRPr="00C90641">
              <w:t xml:space="preserve"> </w:t>
            </w:r>
            <w:r w:rsidR="00163834">
              <w:t xml:space="preserve">множество </w:t>
            </w:r>
            <w:r w:rsidRPr="00C90641">
              <w:t xml:space="preserve">других любопытных артефактов. Дровяные </w:t>
            </w:r>
            <w:r w:rsidR="00163834">
              <w:t>камины с</w:t>
            </w:r>
            <w:r w:rsidRPr="00C90641">
              <w:t xml:space="preserve"> котл</w:t>
            </w:r>
            <w:r w:rsidR="00163834">
              <w:t xml:space="preserve">ами </w:t>
            </w:r>
            <w:r w:rsidRPr="00C90641">
              <w:t xml:space="preserve">и гобелены </w:t>
            </w:r>
            <w:r w:rsidR="00163834">
              <w:t xml:space="preserve">дополняют </w:t>
            </w:r>
            <w:r w:rsidR="00163834">
              <w:lastRenderedPageBreak/>
              <w:t>картину</w:t>
            </w:r>
            <w:r w:rsidRPr="00C90641">
              <w:t>.</w:t>
            </w:r>
          </w:p>
          <w:p w:rsidR="00C90641" w:rsidRPr="00C90641" w:rsidRDefault="00C90641" w:rsidP="00C90641">
            <w:pPr>
              <w:ind w:firstLine="567"/>
            </w:pPr>
          </w:p>
          <w:p w:rsidR="00C90641" w:rsidRPr="00C90641" w:rsidRDefault="00BD6194" w:rsidP="00C90641">
            <w:pPr>
              <w:ind w:firstLine="567"/>
            </w:pPr>
            <w:r w:rsidRPr="00E4211D">
              <w:rPr>
                <w:lang w:val="en-US"/>
              </w:rPr>
              <w:t>The</w:t>
            </w:r>
            <w:r w:rsidRPr="00FB2B1E">
              <w:t xml:space="preserve"> </w:t>
            </w:r>
            <w:proofErr w:type="spellStart"/>
            <w:r w:rsidRPr="00E4211D">
              <w:rPr>
                <w:lang w:val="en-US"/>
              </w:rPr>
              <w:t>Chatwal</w:t>
            </w:r>
            <w:proofErr w:type="spellEnd"/>
            <w:r w:rsidR="00C90641" w:rsidRPr="00C90641">
              <w:t>, Нью</w:t>
            </w:r>
            <w:r w:rsidR="00C90641">
              <w:t>-</w:t>
            </w:r>
            <w:r w:rsidR="00C90641" w:rsidRPr="00C90641">
              <w:t>Йорк</w:t>
            </w:r>
            <w:r w:rsidR="00163834">
              <w:t xml:space="preserve">, </w:t>
            </w:r>
            <w:r w:rsidR="00C90641" w:rsidRPr="00C90641">
              <w:t>США</w:t>
            </w:r>
          </w:p>
          <w:p w:rsidR="00C90641" w:rsidRPr="00C90641" w:rsidRDefault="00C90641" w:rsidP="00C90641">
            <w:pPr>
              <w:ind w:firstLine="567"/>
            </w:pPr>
          </w:p>
          <w:p w:rsidR="00C90641" w:rsidRPr="00C90641" w:rsidRDefault="00C90641" w:rsidP="00C90641">
            <w:pPr>
              <w:ind w:firstLine="567"/>
            </w:pPr>
            <w:r w:rsidRPr="00C90641">
              <w:t>Гости не найд</w:t>
            </w:r>
            <w:r w:rsidR="00030B5D">
              <w:t xml:space="preserve">ут </w:t>
            </w:r>
            <w:r w:rsidRPr="00C90641">
              <w:t>каких</w:t>
            </w:r>
            <w:r>
              <w:t>-</w:t>
            </w:r>
            <w:r w:rsidRPr="00C90641">
              <w:t xml:space="preserve">либо фантастических животных </w:t>
            </w:r>
            <w:r w:rsidR="00FB2B1E">
              <w:t>в</w:t>
            </w:r>
            <w:r w:rsidRPr="00C90641">
              <w:t xml:space="preserve"> этой </w:t>
            </w:r>
            <w:r w:rsidR="00030B5D">
              <w:t xml:space="preserve">утончённой </w:t>
            </w:r>
            <w:r w:rsidRPr="00C90641">
              <w:t>достопримечательност</w:t>
            </w:r>
            <w:r w:rsidR="00030B5D">
              <w:t>и</w:t>
            </w:r>
            <w:r w:rsidRPr="00C90641">
              <w:t xml:space="preserve"> Нью</w:t>
            </w:r>
            <w:r>
              <w:t>-</w:t>
            </w:r>
            <w:r w:rsidRPr="00C90641">
              <w:t>Йорка</w:t>
            </w:r>
            <w:r w:rsidR="00030B5D">
              <w:t>.</w:t>
            </w:r>
            <w:r w:rsidRPr="00C90641">
              <w:t xml:space="preserve"> </w:t>
            </w:r>
            <w:r w:rsidR="00030B5D">
              <w:t>Она отсылает гостей к</w:t>
            </w:r>
            <w:r w:rsidRPr="00C90641">
              <w:t xml:space="preserve"> гламурны</w:t>
            </w:r>
            <w:r w:rsidR="00030B5D">
              <w:t>м</w:t>
            </w:r>
            <w:r w:rsidRPr="00C90641">
              <w:t xml:space="preserve"> 1920</w:t>
            </w:r>
            <w:r>
              <w:t>-</w:t>
            </w:r>
            <w:r w:rsidR="00030B5D">
              <w:t>м</w:t>
            </w:r>
            <w:r w:rsidRPr="00C90641">
              <w:t xml:space="preserve"> год</w:t>
            </w:r>
            <w:r w:rsidR="00030B5D">
              <w:t>ам</w:t>
            </w:r>
            <w:r w:rsidRPr="00C90641">
              <w:t xml:space="preserve">. </w:t>
            </w:r>
            <w:r w:rsidR="00FB2B1E">
              <w:t xml:space="preserve">Гостям предложены </w:t>
            </w:r>
            <w:r w:rsidRPr="00C90641">
              <w:t>роскошны</w:t>
            </w:r>
            <w:r w:rsidR="00FB2B1E">
              <w:t>е номера</w:t>
            </w:r>
            <w:r w:rsidRPr="00C90641">
              <w:t xml:space="preserve">, каждый </w:t>
            </w:r>
            <w:r w:rsidR="00030B5D">
              <w:t xml:space="preserve">из которых </w:t>
            </w:r>
            <w:r w:rsidRPr="00C90641">
              <w:t>обслужива</w:t>
            </w:r>
            <w:r w:rsidR="00030B5D">
              <w:t xml:space="preserve">ется </w:t>
            </w:r>
            <w:r w:rsidRPr="00C90641">
              <w:t>персональны</w:t>
            </w:r>
            <w:r w:rsidR="00030B5D">
              <w:t>м</w:t>
            </w:r>
            <w:r w:rsidRPr="00C90641">
              <w:t xml:space="preserve"> дворецк</w:t>
            </w:r>
            <w:r w:rsidR="00030B5D">
              <w:t>им.</w:t>
            </w:r>
            <w:r w:rsidRPr="00C90641">
              <w:t xml:space="preserve"> </w:t>
            </w:r>
            <w:r w:rsidR="00030B5D">
              <w:t xml:space="preserve">В номерах также имеются: ТВ с плоским экраном на </w:t>
            </w:r>
            <w:r w:rsidRPr="00C90641">
              <w:t>42</w:t>
            </w:r>
            <w:r w:rsidR="00030B5D">
              <w:t xml:space="preserve"> </w:t>
            </w:r>
            <w:r w:rsidRPr="00C90641">
              <w:t>дюйм</w:t>
            </w:r>
            <w:r w:rsidR="00030B5D">
              <w:t>а</w:t>
            </w:r>
            <w:r w:rsidRPr="00C90641">
              <w:t xml:space="preserve">, бесплатный </w:t>
            </w:r>
            <w:proofErr w:type="spellStart"/>
            <w:r w:rsidRPr="00C90641">
              <w:rPr>
                <w:lang w:val="en-US"/>
              </w:rPr>
              <w:t>Wi</w:t>
            </w:r>
            <w:proofErr w:type="spellEnd"/>
            <w:r w:rsidRPr="00C90641">
              <w:t>-</w:t>
            </w:r>
            <w:proofErr w:type="spellStart"/>
            <w:r w:rsidRPr="00C90641">
              <w:rPr>
                <w:lang w:val="en-US"/>
              </w:rPr>
              <w:t>Fi</w:t>
            </w:r>
            <w:proofErr w:type="spellEnd"/>
            <w:r w:rsidR="00030B5D">
              <w:t>,</w:t>
            </w:r>
            <w:r w:rsidRPr="00C90641">
              <w:t xml:space="preserve"> постельн</w:t>
            </w:r>
            <w:r w:rsidR="00BD6194">
              <w:t>ое</w:t>
            </w:r>
            <w:r w:rsidRPr="00C90641">
              <w:t xml:space="preserve"> бель</w:t>
            </w:r>
            <w:r w:rsidR="00BD6194">
              <w:t xml:space="preserve">ё качества 400 нитей на дюйм и </w:t>
            </w:r>
            <w:r w:rsidRPr="00C90641">
              <w:t>пуховы</w:t>
            </w:r>
            <w:r w:rsidR="00BD6194">
              <w:t xml:space="preserve">е одеяла. И не нужно </w:t>
            </w:r>
            <w:r w:rsidRPr="00C90641">
              <w:t>волшебной палочки</w:t>
            </w:r>
            <w:r w:rsidR="00BD6194">
              <w:t>, чтобы организовать всю эту прелесть</w:t>
            </w:r>
            <w:r w:rsidRPr="00C90641">
              <w:t>! Гост</w:t>
            </w:r>
            <w:r w:rsidR="00BD6194">
              <w:t>ям</w:t>
            </w:r>
            <w:r w:rsidRPr="00C90641">
              <w:t xml:space="preserve"> отеля </w:t>
            </w:r>
            <w:r w:rsidR="00BD6194" w:rsidRPr="00E4211D">
              <w:rPr>
                <w:lang w:val="en-US"/>
              </w:rPr>
              <w:t>The</w:t>
            </w:r>
            <w:r w:rsidR="00BD6194" w:rsidRPr="00BD6194">
              <w:t xml:space="preserve"> </w:t>
            </w:r>
            <w:proofErr w:type="spellStart"/>
            <w:r w:rsidR="00BD6194" w:rsidRPr="00E4211D">
              <w:rPr>
                <w:lang w:val="en-US"/>
              </w:rPr>
              <w:t>Chatwal</w:t>
            </w:r>
            <w:proofErr w:type="spellEnd"/>
            <w:r w:rsidR="00BD6194" w:rsidRPr="00C90641">
              <w:t xml:space="preserve"> </w:t>
            </w:r>
            <w:r w:rsidRPr="00C90641">
              <w:t>предлагается шаг</w:t>
            </w:r>
            <w:r w:rsidR="00BD6194">
              <w:t>нуть</w:t>
            </w:r>
            <w:r w:rsidRPr="00C90641">
              <w:t xml:space="preserve"> назад во времени в баре, где подают</w:t>
            </w:r>
            <w:r w:rsidR="007A2C96">
              <w:t>ся</w:t>
            </w:r>
            <w:r w:rsidRPr="00C90641">
              <w:t xml:space="preserve"> классические коктейли </w:t>
            </w:r>
            <w:r w:rsidR="007A2C96">
              <w:t xml:space="preserve">шумных </w:t>
            </w:r>
            <w:r w:rsidR="00BD6194">
              <w:t>19</w:t>
            </w:r>
            <w:r w:rsidRPr="00C90641">
              <w:t>20</w:t>
            </w:r>
            <w:r>
              <w:t>-</w:t>
            </w:r>
            <w:r w:rsidRPr="00C90641">
              <w:t>х годов. Кто знает, может быть</w:t>
            </w:r>
            <w:r>
              <w:t>,</w:t>
            </w:r>
            <w:r w:rsidRPr="00C90641">
              <w:t xml:space="preserve"> </w:t>
            </w:r>
            <w:r w:rsidR="00BD6194">
              <w:t xml:space="preserve">зоолог по магическим животным </w:t>
            </w:r>
            <w:proofErr w:type="spellStart"/>
            <w:r w:rsidRPr="00C90641">
              <w:t>Ньют</w:t>
            </w:r>
            <w:proofErr w:type="spellEnd"/>
            <w:r w:rsidRPr="00C90641">
              <w:t xml:space="preserve"> </w:t>
            </w:r>
            <w:proofErr w:type="spellStart"/>
            <w:r w:rsidRPr="00C90641">
              <w:t>Скамандер</w:t>
            </w:r>
            <w:proofErr w:type="spellEnd"/>
            <w:r w:rsidR="0028670B">
              <w:t xml:space="preserve"> выпьет тут коктейль «Колени Пчелы»</w:t>
            </w:r>
            <w:r w:rsidR="007A2C96">
              <w:t xml:space="preserve"> в перерыве</w:t>
            </w:r>
            <w:r w:rsidR="0028670B">
              <w:t xml:space="preserve"> между поиском и спасением </w:t>
            </w:r>
            <w:r w:rsidRPr="00C90641">
              <w:t xml:space="preserve">волшебных </w:t>
            </w:r>
            <w:r w:rsidR="0028670B">
              <w:t xml:space="preserve">зверей? И захочет </w:t>
            </w:r>
            <w:r w:rsidR="0028670B" w:rsidRPr="00C90641">
              <w:t>присоединит</w:t>
            </w:r>
            <w:r w:rsidR="0028670B">
              <w:t>ься к вам в этом коктейльном баре</w:t>
            </w:r>
            <w:r w:rsidR="007A2C96">
              <w:t>?</w:t>
            </w:r>
          </w:p>
          <w:p w:rsidR="00C90641" w:rsidRPr="00C90641" w:rsidRDefault="00C90641" w:rsidP="00C90641">
            <w:pPr>
              <w:ind w:firstLine="567"/>
            </w:pPr>
          </w:p>
          <w:p w:rsidR="00C90641" w:rsidRPr="00C90641" w:rsidRDefault="00030B5D" w:rsidP="00C90641">
            <w:pPr>
              <w:ind w:firstLine="567"/>
            </w:pPr>
            <w:r w:rsidRPr="00E4211D">
              <w:rPr>
                <w:lang w:val="en-US"/>
              </w:rPr>
              <w:t>The</w:t>
            </w:r>
            <w:r w:rsidRPr="00030B5D">
              <w:t xml:space="preserve"> </w:t>
            </w:r>
            <w:r w:rsidRPr="00E4211D">
              <w:rPr>
                <w:lang w:val="en-US"/>
              </w:rPr>
              <w:t>Grove</w:t>
            </w:r>
            <w:r w:rsidR="00C90641" w:rsidRPr="00C90641">
              <w:t xml:space="preserve">, </w:t>
            </w:r>
            <w:proofErr w:type="spellStart"/>
            <w:r>
              <w:t>Чандлер</w:t>
            </w:r>
            <w:proofErr w:type="spellEnd"/>
            <w:r>
              <w:t xml:space="preserve"> Кросс, Великобритания</w:t>
            </w:r>
          </w:p>
          <w:p w:rsidR="00C90641" w:rsidRPr="00C90641" w:rsidRDefault="00C90641" w:rsidP="00C90641">
            <w:pPr>
              <w:ind w:firstLine="567"/>
            </w:pPr>
          </w:p>
          <w:p w:rsidR="00C90641" w:rsidRPr="00C90641" w:rsidRDefault="00C90641" w:rsidP="00C90641">
            <w:pPr>
              <w:ind w:firstLine="567"/>
            </w:pPr>
            <w:r w:rsidRPr="00C90641">
              <w:t xml:space="preserve">Все фильмы о Гарри Поттере, в том числе </w:t>
            </w:r>
            <w:r w:rsidR="0028670B">
              <w:t>«</w:t>
            </w:r>
            <w:r w:rsidR="0028670B" w:rsidRPr="00C90641">
              <w:t>Фантастические Звери и Места Их Обитания</w:t>
            </w:r>
            <w:r w:rsidR="0028670B">
              <w:t xml:space="preserve">» </w:t>
            </w:r>
            <w:r w:rsidRPr="00C90641">
              <w:t xml:space="preserve">были </w:t>
            </w:r>
            <w:r w:rsidR="0028670B">
              <w:t>от</w:t>
            </w:r>
            <w:r w:rsidRPr="00C90641">
              <w:t xml:space="preserve">сняты в </w:t>
            </w:r>
            <w:proofErr w:type="spellStart"/>
            <w:r w:rsidRPr="00C90641">
              <w:rPr>
                <w:lang w:val="en-US"/>
              </w:rPr>
              <w:t>Leavesden</w:t>
            </w:r>
            <w:proofErr w:type="spellEnd"/>
            <w:r w:rsidRPr="00C90641">
              <w:t xml:space="preserve"> </w:t>
            </w:r>
            <w:r w:rsidRPr="00C90641">
              <w:rPr>
                <w:lang w:val="en-US"/>
              </w:rPr>
              <w:t>Studios</w:t>
            </w:r>
            <w:r w:rsidRPr="00C90641">
              <w:t xml:space="preserve"> в </w:t>
            </w:r>
            <w:proofErr w:type="spellStart"/>
            <w:r w:rsidRPr="00C90641">
              <w:t>Хартфордшир</w:t>
            </w:r>
            <w:r w:rsidR="0028670B">
              <w:t>е</w:t>
            </w:r>
            <w:proofErr w:type="spellEnd"/>
            <w:r w:rsidRPr="00C90641">
              <w:t xml:space="preserve">, Англия. Студия в настоящее время </w:t>
            </w:r>
            <w:r w:rsidR="0028670B">
              <w:t>проводит регулярные туры «</w:t>
            </w:r>
            <w:r w:rsidRPr="00C90641">
              <w:t>Создание Гарри Поттера</w:t>
            </w:r>
            <w:r w:rsidR="0028670B">
              <w:t>»</w:t>
            </w:r>
            <w:proofErr w:type="gramStart"/>
            <w:r w:rsidR="0028670B">
              <w:t>.</w:t>
            </w:r>
            <w:proofErr w:type="gramEnd"/>
            <w:r w:rsidR="0028670B">
              <w:t xml:space="preserve"> В рамках </w:t>
            </w:r>
            <w:r w:rsidR="007A2C96">
              <w:t xml:space="preserve">туров </w:t>
            </w:r>
            <w:r w:rsidR="0028670B">
              <w:t xml:space="preserve">предлагается </w:t>
            </w:r>
            <w:r w:rsidRPr="00C90641">
              <w:t xml:space="preserve">возможность пережить волшебство глазами создателей </w:t>
            </w:r>
            <w:r w:rsidR="007A2C96">
              <w:t xml:space="preserve">вселенной </w:t>
            </w:r>
            <w:r w:rsidRPr="00C90641">
              <w:t>Гарри Поттера</w:t>
            </w:r>
            <w:r w:rsidR="00021A6C">
              <w:t xml:space="preserve">. </w:t>
            </w:r>
            <w:r w:rsidRPr="00C90641">
              <w:t xml:space="preserve">После </w:t>
            </w:r>
            <w:r w:rsidR="00021A6C">
              <w:t xml:space="preserve">погружения в эту магию, почитатели </w:t>
            </w:r>
            <w:r w:rsidRPr="00C90641">
              <w:t xml:space="preserve">могут </w:t>
            </w:r>
            <w:r w:rsidR="00021A6C">
              <w:t xml:space="preserve">остановиться </w:t>
            </w:r>
            <w:r w:rsidRPr="00C90641">
              <w:t xml:space="preserve">в </w:t>
            </w:r>
            <w:r w:rsidRPr="00C90641">
              <w:rPr>
                <w:lang w:val="en-US"/>
              </w:rPr>
              <w:t>The</w:t>
            </w:r>
            <w:r w:rsidRPr="00C90641">
              <w:t xml:space="preserve"> </w:t>
            </w:r>
            <w:r w:rsidRPr="00C90641">
              <w:rPr>
                <w:lang w:val="en-US"/>
              </w:rPr>
              <w:t>Grove</w:t>
            </w:r>
            <w:r w:rsidRPr="00C90641">
              <w:t>, 5-звездочн</w:t>
            </w:r>
            <w:r w:rsidR="00021A6C">
              <w:t>ом</w:t>
            </w:r>
            <w:r w:rsidRPr="00C90641">
              <w:t xml:space="preserve"> отел</w:t>
            </w:r>
            <w:r w:rsidR="00021A6C">
              <w:t>е</w:t>
            </w:r>
            <w:r>
              <w:t>,</w:t>
            </w:r>
            <w:r w:rsidRPr="00C90641">
              <w:t xml:space="preserve"> всего </w:t>
            </w:r>
            <w:r w:rsidR="00021A6C">
              <w:t xml:space="preserve">лишь </w:t>
            </w:r>
            <w:r w:rsidR="007A2C96">
              <w:t>в</w:t>
            </w:r>
            <w:r w:rsidR="00021A6C">
              <w:t xml:space="preserve"> одном броске </w:t>
            </w:r>
            <w:r w:rsidRPr="00C90641">
              <w:t>философ</w:t>
            </w:r>
            <w:r w:rsidR="00021A6C">
              <w:t xml:space="preserve">ского камня от </w:t>
            </w:r>
            <w:r w:rsidRPr="00C90641">
              <w:t xml:space="preserve">студии. Гости </w:t>
            </w:r>
            <w:r w:rsidR="00021A6C">
              <w:t>с</w:t>
            </w:r>
            <w:r w:rsidRPr="00C90641">
              <w:t>могут насладиться элегантны</w:t>
            </w:r>
            <w:r w:rsidR="00021A6C">
              <w:t>ми</w:t>
            </w:r>
            <w:r w:rsidRPr="00C90641">
              <w:t xml:space="preserve"> и просторны</w:t>
            </w:r>
            <w:r w:rsidR="00021A6C">
              <w:t>ми</w:t>
            </w:r>
            <w:r w:rsidRPr="00C90641">
              <w:t xml:space="preserve"> номера</w:t>
            </w:r>
            <w:r w:rsidR="00021A6C">
              <w:t>ми, 300 акрами</w:t>
            </w:r>
            <w:r w:rsidRPr="00C90641">
              <w:t xml:space="preserve"> волшебного парка, роскошны</w:t>
            </w:r>
            <w:r w:rsidR="00021A6C">
              <w:t>м</w:t>
            </w:r>
            <w:r w:rsidRPr="00C90641">
              <w:t xml:space="preserve"> </w:t>
            </w:r>
            <w:proofErr w:type="spellStart"/>
            <w:r w:rsidRPr="00C90641">
              <w:t>спа</w:t>
            </w:r>
            <w:r>
              <w:t>-</w:t>
            </w:r>
            <w:r w:rsidRPr="00C90641">
              <w:t>центр</w:t>
            </w:r>
            <w:r w:rsidR="00021A6C">
              <w:t>ом</w:t>
            </w:r>
            <w:proofErr w:type="spellEnd"/>
            <w:r w:rsidRPr="00C90641">
              <w:t>, 18-луночн</w:t>
            </w:r>
            <w:r w:rsidR="00021A6C">
              <w:t>ым</w:t>
            </w:r>
            <w:r w:rsidRPr="00C90641">
              <w:t xml:space="preserve"> поле</w:t>
            </w:r>
            <w:r w:rsidR="00021A6C">
              <w:t>м</w:t>
            </w:r>
            <w:r w:rsidRPr="00C90641">
              <w:t xml:space="preserve"> для гольфа и дв</w:t>
            </w:r>
            <w:r w:rsidR="00021A6C">
              <w:t>умя</w:t>
            </w:r>
            <w:r w:rsidRPr="00C90641">
              <w:t xml:space="preserve"> плавательны</w:t>
            </w:r>
            <w:r w:rsidR="00021A6C">
              <w:t>ми</w:t>
            </w:r>
            <w:r w:rsidRPr="00C90641">
              <w:t xml:space="preserve"> бассейна</w:t>
            </w:r>
            <w:r w:rsidR="00021A6C">
              <w:t>ми</w:t>
            </w:r>
            <w:r w:rsidRPr="00C90641">
              <w:t>.</w:t>
            </w:r>
          </w:p>
          <w:p w:rsidR="00C90641" w:rsidRPr="00C90641" w:rsidRDefault="00C90641" w:rsidP="00C90641">
            <w:pPr>
              <w:ind w:firstLine="567"/>
            </w:pPr>
          </w:p>
          <w:p w:rsidR="00C90641" w:rsidRPr="00C90641" w:rsidRDefault="000034CE" w:rsidP="00C90641">
            <w:pPr>
              <w:ind w:firstLine="567"/>
              <w:rPr>
                <w:lang w:val="en-US"/>
              </w:rPr>
            </w:pPr>
            <w:r w:rsidRPr="00E4211D">
              <w:rPr>
                <w:lang w:val="en-US"/>
              </w:rPr>
              <w:t>The St</w:t>
            </w:r>
            <w:r w:rsidRPr="000034CE">
              <w:rPr>
                <w:lang w:val="en-US"/>
              </w:rPr>
              <w:t>.</w:t>
            </w:r>
            <w:r w:rsidRPr="00E4211D">
              <w:rPr>
                <w:lang w:val="en-US"/>
              </w:rPr>
              <w:t xml:space="preserve"> Regis</w:t>
            </w:r>
            <w:r w:rsidR="00C90641" w:rsidRPr="00C90641">
              <w:rPr>
                <w:lang w:val="en-US"/>
              </w:rPr>
              <w:t>, Нью</w:t>
            </w:r>
            <w:r w:rsidR="00C90641">
              <w:rPr>
                <w:lang w:val="en-US"/>
              </w:rPr>
              <w:t>-</w:t>
            </w:r>
            <w:r w:rsidR="00C90641" w:rsidRPr="00C90641">
              <w:rPr>
                <w:lang w:val="en-US"/>
              </w:rPr>
              <w:t>Йорк, США</w:t>
            </w:r>
          </w:p>
          <w:p w:rsidR="00C90641" w:rsidRPr="00C90641" w:rsidRDefault="00C90641" w:rsidP="00C90641">
            <w:pPr>
              <w:ind w:firstLine="567"/>
              <w:rPr>
                <w:lang w:val="en-US"/>
              </w:rPr>
            </w:pPr>
          </w:p>
          <w:p w:rsidR="00E4211D" w:rsidRPr="00C90641" w:rsidRDefault="000034CE" w:rsidP="007A2C96">
            <w:pPr>
              <w:ind w:firstLine="567"/>
            </w:pPr>
            <w:r>
              <w:t xml:space="preserve">Хотя </w:t>
            </w:r>
            <w:r w:rsidRPr="00C90641">
              <w:t>съ</w:t>
            </w:r>
            <w:r>
              <w:t>ё</w:t>
            </w:r>
            <w:r w:rsidRPr="00C90641">
              <w:t xml:space="preserve">мки </w:t>
            </w:r>
            <w:r>
              <w:t xml:space="preserve">последнего </w:t>
            </w:r>
            <w:r w:rsidR="00C90641" w:rsidRPr="00C90641">
              <w:t xml:space="preserve">фильма </w:t>
            </w:r>
            <w:r>
              <w:t xml:space="preserve">и не </w:t>
            </w:r>
            <w:r w:rsidR="007A2C96">
              <w:t>проходили</w:t>
            </w:r>
            <w:r>
              <w:t xml:space="preserve"> в </w:t>
            </w:r>
            <w:r w:rsidR="00C90641" w:rsidRPr="00C90641">
              <w:t>Нью</w:t>
            </w:r>
            <w:r w:rsidR="00C90641">
              <w:t>-</w:t>
            </w:r>
            <w:r w:rsidR="00C90641" w:rsidRPr="00C90641">
              <w:t>Йорке, фильм захватывает очарование</w:t>
            </w:r>
            <w:r>
              <w:t>м</w:t>
            </w:r>
            <w:r w:rsidR="00C90641" w:rsidRPr="00C90641">
              <w:t xml:space="preserve"> и сутолок</w:t>
            </w:r>
            <w:r>
              <w:t>ой</w:t>
            </w:r>
            <w:r w:rsidR="00C90641" w:rsidRPr="00C90641">
              <w:t xml:space="preserve"> Америки 1920</w:t>
            </w:r>
            <w:r w:rsidR="00C90641">
              <w:t>-</w:t>
            </w:r>
            <w:r w:rsidR="00C90641" w:rsidRPr="00C90641">
              <w:t xml:space="preserve">х. </w:t>
            </w:r>
            <w:r>
              <w:t xml:space="preserve">Здание </w:t>
            </w:r>
            <w:r w:rsidRPr="00E4211D">
              <w:rPr>
                <w:lang w:val="en-US"/>
              </w:rPr>
              <w:t>The</w:t>
            </w:r>
            <w:r w:rsidRPr="000034CE">
              <w:t xml:space="preserve"> </w:t>
            </w:r>
            <w:r w:rsidRPr="00E4211D">
              <w:rPr>
                <w:lang w:val="en-US"/>
              </w:rPr>
              <w:t>St</w:t>
            </w:r>
            <w:r w:rsidRPr="000034CE">
              <w:t xml:space="preserve">. </w:t>
            </w:r>
            <w:proofErr w:type="gramStart"/>
            <w:r w:rsidRPr="00E4211D">
              <w:rPr>
                <w:lang w:val="en-US"/>
              </w:rPr>
              <w:t>Regis</w:t>
            </w:r>
            <w:r w:rsidRPr="00C90641">
              <w:t xml:space="preserve"> </w:t>
            </w:r>
            <w:r w:rsidR="00C90641" w:rsidRPr="00C90641">
              <w:t xml:space="preserve">является одним из самых самобытных </w:t>
            </w:r>
            <w:r>
              <w:t xml:space="preserve">построек этого времени </w:t>
            </w:r>
            <w:r w:rsidR="00C90641" w:rsidRPr="00C90641">
              <w:t xml:space="preserve">в самом центре </w:t>
            </w:r>
            <w:r>
              <w:t>города.</w:t>
            </w:r>
            <w:proofErr w:type="gramEnd"/>
            <w:r w:rsidR="00C90641" w:rsidRPr="00C90641">
              <w:t xml:space="preserve"> </w:t>
            </w:r>
            <w:r>
              <w:t>Здесь вы также ощутите те</w:t>
            </w:r>
            <w:r w:rsidR="00C90641" w:rsidRPr="00C90641">
              <w:t xml:space="preserve"> самы</w:t>
            </w:r>
            <w:r>
              <w:t>е</w:t>
            </w:r>
            <w:r w:rsidR="00C90641" w:rsidRPr="00C90641">
              <w:t xml:space="preserve"> шарм и </w:t>
            </w:r>
            <w:r>
              <w:t>сутолоку</w:t>
            </w:r>
            <w:r w:rsidR="00C90641" w:rsidRPr="00C90641">
              <w:t>, но с современными удобствами. Номера оборудованы телевизор</w:t>
            </w:r>
            <w:r>
              <w:t>ами</w:t>
            </w:r>
            <w:r w:rsidR="00C90641" w:rsidRPr="00C90641">
              <w:t xml:space="preserve"> с плоским экраном, гостиным уголком с диванами</w:t>
            </w:r>
            <w:r>
              <w:t>,</w:t>
            </w:r>
            <w:r w:rsidR="00C90641" w:rsidRPr="00C90641">
              <w:t xml:space="preserve"> стол</w:t>
            </w:r>
            <w:r>
              <w:t>ом,</w:t>
            </w:r>
            <w:r w:rsidR="00C90641" w:rsidRPr="00C90641">
              <w:t xml:space="preserve"> мини</w:t>
            </w:r>
            <w:r w:rsidR="00C90641">
              <w:t>-</w:t>
            </w:r>
            <w:r w:rsidR="00C90641" w:rsidRPr="00C90641">
              <w:t xml:space="preserve">баром и холодильником. </w:t>
            </w:r>
            <w:r>
              <w:t>5</w:t>
            </w:r>
            <w:r w:rsidR="00C90641" w:rsidRPr="00C90641">
              <w:t>-звездочный отель расположен</w:t>
            </w:r>
            <w:r>
              <w:t xml:space="preserve"> </w:t>
            </w:r>
            <w:r w:rsidR="00C90641" w:rsidRPr="00C90641">
              <w:t>всего в нескольких минутах ходьбы от других классических достопримечательностей Нью</w:t>
            </w:r>
            <w:r w:rsidR="00C90641">
              <w:t>-</w:t>
            </w:r>
            <w:r w:rsidR="00C90641" w:rsidRPr="00C90641">
              <w:t>Йорка</w:t>
            </w:r>
            <w:r w:rsidR="00C90641">
              <w:t>,</w:t>
            </w:r>
            <w:r w:rsidR="00C90641" w:rsidRPr="00C90641">
              <w:t xml:space="preserve"> включая Музей современного искусства, </w:t>
            </w:r>
            <w:r w:rsidR="0014690B" w:rsidRPr="00E4211D">
              <w:rPr>
                <w:lang w:val="en-US"/>
              </w:rPr>
              <w:t>Carnegie</w:t>
            </w:r>
            <w:r w:rsidR="0014690B" w:rsidRPr="0014690B">
              <w:t xml:space="preserve"> </w:t>
            </w:r>
            <w:r w:rsidR="0014690B" w:rsidRPr="00E4211D">
              <w:rPr>
                <w:lang w:val="en-US"/>
              </w:rPr>
              <w:t>Hall</w:t>
            </w:r>
            <w:r w:rsidR="00C90641" w:rsidRPr="00C90641">
              <w:t xml:space="preserve">, </w:t>
            </w:r>
            <w:r w:rsidR="0014690B" w:rsidRPr="00E4211D">
              <w:rPr>
                <w:lang w:val="en-US"/>
              </w:rPr>
              <w:t>Rockefeller</w:t>
            </w:r>
            <w:r w:rsidR="0014690B" w:rsidRPr="0014690B">
              <w:t xml:space="preserve"> </w:t>
            </w:r>
            <w:r w:rsidR="0014690B" w:rsidRPr="00E4211D">
              <w:rPr>
                <w:lang w:val="en-US"/>
              </w:rPr>
              <w:t>Center</w:t>
            </w:r>
            <w:r w:rsidR="00C90641" w:rsidRPr="00C90641">
              <w:t xml:space="preserve">, Центральный вокзал и </w:t>
            </w:r>
            <w:r w:rsidR="00C90641" w:rsidRPr="00C90641">
              <w:rPr>
                <w:lang w:val="en-US"/>
              </w:rPr>
              <w:t>Empire</w:t>
            </w:r>
            <w:r w:rsidR="00C90641" w:rsidRPr="00C90641">
              <w:t xml:space="preserve"> </w:t>
            </w:r>
            <w:r w:rsidR="00C90641" w:rsidRPr="00C90641">
              <w:rPr>
                <w:lang w:val="en-US"/>
              </w:rPr>
              <w:t>State</w:t>
            </w:r>
            <w:r w:rsidR="00C90641" w:rsidRPr="00C90641">
              <w:t xml:space="preserve"> </w:t>
            </w:r>
            <w:r w:rsidR="00C90641" w:rsidRPr="00C90641">
              <w:rPr>
                <w:lang w:val="en-US"/>
              </w:rPr>
              <w:t>Building</w:t>
            </w:r>
            <w:r w:rsidR="00C90641" w:rsidRPr="00C90641">
              <w:t>.</w:t>
            </w:r>
          </w:p>
        </w:tc>
      </w:tr>
    </w:tbl>
    <w:p w:rsidR="006C0DC2" w:rsidRPr="00C90641" w:rsidRDefault="0014690B" w:rsidP="00C90641">
      <w:pPr>
        <w:ind w:firstLine="567"/>
      </w:pPr>
      <w:r>
        <w:lastRenderedPageBreak/>
        <w:t xml:space="preserve">Уникальность 100% по </w:t>
      </w:r>
      <w:hyperlink r:id="rId4" w:history="1">
        <w:r w:rsidR="00F2620B" w:rsidRPr="005C503F">
          <w:rPr>
            <w:rStyle w:val="a4"/>
          </w:rPr>
          <w:t>https://text.ru/antiplagiat/583d48fb7899e</w:t>
        </w:r>
      </w:hyperlink>
      <w:r w:rsidR="00F2620B">
        <w:t xml:space="preserve"> </w:t>
      </w:r>
    </w:p>
    <w:sectPr w:rsidR="006C0DC2" w:rsidRPr="00C90641" w:rsidSect="00E4211D">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E4211D"/>
    <w:rsid w:val="000034CE"/>
    <w:rsid w:val="00021A6C"/>
    <w:rsid w:val="00030B5D"/>
    <w:rsid w:val="0014690B"/>
    <w:rsid w:val="00163834"/>
    <w:rsid w:val="002011C1"/>
    <w:rsid w:val="0028670B"/>
    <w:rsid w:val="00362BA4"/>
    <w:rsid w:val="00544CC3"/>
    <w:rsid w:val="00576DF4"/>
    <w:rsid w:val="00666959"/>
    <w:rsid w:val="006C0DC2"/>
    <w:rsid w:val="006C7613"/>
    <w:rsid w:val="00726ED6"/>
    <w:rsid w:val="007A2C96"/>
    <w:rsid w:val="007D0B6D"/>
    <w:rsid w:val="00A52A46"/>
    <w:rsid w:val="00BD6194"/>
    <w:rsid w:val="00C00727"/>
    <w:rsid w:val="00C90641"/>
    <w:rsid w:val="00D410A7"/>
    <w:rsid w:val="00E4211D"/>
    <w:rsid w:val="00EB2846"/>
    <w:rsid w:val="00F05387"/>
    <w:rsid w:val="00F2620B"/>
    <w:rsid w:val="00F66365"/>
    <w:rsid w:val="00FB2B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211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262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3d48fb789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1362</Words>
  <Characters>7633</Characters>
  <Application>Microsoft Office Word</Application>
  <DocSecurity>0</DocSecurity>
  <Lines>177</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2016-11-29T08:42:00Z</dcterms:created>
  <dcterms:modified xsi:type="dcterms:W3CDTF">2016-11-29T09:22:00Z</dcterms:modified>
</cp:coreProperties>
</file>